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632A" w14:textId="0CA8F37B" w:rsidR="00EC7A41" w:rsidRPr="007B437D" w:rsidRDefault="00EC7A41" w:rsidP="007B437D">
      <w:pPr>
        <w:autoSpaceDE w:val="0"/>
        <w:jc w:val="right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i/>
          <w:color w:val="002060"/>
          <w:sz w:val="20"/>
          <w:szCs w:val="20"/>
        </w:rPr>
        <w:t>Załącznik nr 1 do SWKO</w:t>
      </w:r>
    </w:p>
    <w:p w14:paraId="4BE32DA1" w14:textId="77777777" w:rsidR="00EC7A41" w:rsidRPr="007B437D" w:rsidRDefault="00EC7A41" w:rsidP="007B437D">
      <w:pPr>
        <w:autoSpaceDE w:val="0"/>
        <w:jc w:val="both"/>
        <w:rPr>
          <w:rFonts w:eastAsia="Arial" w:cs="Times New Roman"/>
          <w:b/>
          <w:bCs/>
          <w:i/>
          <w:color w:val="002060"/>
          <w:sz w:val="20"/>
          <w:szCs w:val="20"/>
        </w:rPr>
      </w:pPr>
    </w:p>
    <w:p w14:paraId="655A5E7D" w14:textId="77777777" w:rsidR="00EC7A41" w:rsidRPr="007B437D" w:rsidRDefault="00EC7A41" w:rsidP="007B437D">
      <w:pPr>
        <w:autoSpaceDE w:val="0"/>
        <w:jc w:val="both"/>
        <w:rPr>
          <w:rFonts w:eastAsia="Arial" w:cs="Times New Roman"/>
          <w:b/>
          <w:bCs/>
          <w:i/>
          <w:color w:val="002060"/>
          <w:sz w:val="20"/>
          <w:szCs w:val="20"/>
        </w:rPr>
      </w:pPr>
    </w:p>
    <w:p w14:paraId="56E7DBEB" w14:textId="77777777" w:rsidR="00EC7A41" w:rsidRPr="007B437D" w:rsidRDefault="00EC7A41" w:rsidP="007B437D">
      <w:pPr>
        <w:pStyle w:val="Nagwek3"/>
        <w:numPr>
          <w:ilvl w:val="0"/>
          <w:numId w:val="1"/>
        </w:numPr>
        <w:tabs>
          <w:tab w:val="left" w:pos="0"/>
        </w:tabs>
        <w:ind w:hanging="720"/>
        <w:rPr>
          <w:rFonts w:ascii="Times New Roman" w:eastAsia="Arial" w:hAnsi="Times New Roman" w:cs="Times New Roman"/>
          <w:b/>
          <w:bCs/>
          <w:i/>
          <w:color w:val="002060"/>
          <w:sz w:val="20"/>
          <w:szCs w:val="20"/>
        </w:rPr>
      </w:pPr>
    </w:p>
    <w:p w14:paraId="17EC9F8A" w14:textId="77777777" w:rsidR="00EC7A41" w:rsidRPr="007B437D" w:rsidRDefault="00EC7A41" w:rsidP="007B437D">
      <w:pPr>
        <w:pStyle w:val="Nagwek3"/>
        <w:numPr>
          <w:ilvl w:val="0"/>
          <w:numId w:val="1"/>
        </w:numPr>
        <w:tabs>
          <w:tab w:val="left" w:pos="0"/>
        </w:tabs>
        <w:ind w:hanging="720"/>
        <w:jc w:val="center"/>
        <w:rPr>
          <w:rFonts w:ascii="Times New Roman" w:hAnsi="Times New Roman" w:cs="Times New Roman"/>
          <w:sz w:val="20"/>
          <w:szCs w:val="20"/>
        </w:rPr>
      </w:pPr>
      <w:r w:rsidRPr="007B437D">
        <w:rPr>
          <w:rFonts w:ascii="Times New Roman" w:hAnsi="Times New Roman" w:cs="Times New Roman"/>
          <w:sz w:val="20"/>
          <w:szCs w:val="20"/>
        </w:rPr>
        <w:t>O F E R T A</w:t>
      </w:r>
    </w:p>
    <w:p w14:paraId="6BB12A73" w14:textId="77777777" w:rsidR="00EC7A41" w:rsidRPr="007B437D" w:rsidRDefault="00EC7A41" w:rsidP="007B437D">
      <w:pPr>
        <w:pStyle w:val="WW-Tekstpodstawowy2"/>
        <w:shd w:val="clear" w:color="auto" w:fill="FFFFFF"/>
        <w:ind w:right="-41"/>
        <w:jc w:val="center"/>
        <w:rPr>
          <w:rFonts w:cs="Times New Roman"/>
          <w:color w:val="000000"/>
          <w:sz w:val="20"/>
        </w:rPr>
      </w:pPr>
    </w:p>
    <w:p w14:paraId="06B67C43" w14:textId="77777777" w:rsidR="00EC7A41" w:rsidRPr="007B437D" w:rsidRDefault="00EC7A41" w:rsidP="007B437D">
      <w:pPr>
        <w:pStyle w:val="WW-Tekstpodstawowy2"/>
        <w:shd w:val="clear" w:color="auto" w:fill="FFFFFF"/>
        <w:ind w:right="-41"/>
        <w:jc w:val="center"/>
        <w:rPr>
          <w:rFonts w:cs="Times New Roman"/>
          <w:sz w:val="20"/>
        </w:rPr>
      </w:pPr>
      <w:r w:rsidRPr="007B437D">
        <w:rPr>
          <w:rFonts w:cs="Times New Roman"/>
          <w:b w:val="0"/>
          <w:color w:val="000000"/>
          <w:sz w:val="20"/>
        </w:rPr>
        <w:t xml:space="preserve">na udzielanie </w:t>
      </w:r>
      <w:r w:rsidRPr="007B437D">
        <w:rPr>
          <w:rFonts w:cs="Times New Roman"/>
          <w:bCs/>
          <w:color w:val="000000"/>
          <w:sz w:val="20"/>
        </w:rPr>
        <w:t>świadczeń zdrowotnych w zakresie diagnostyki laboratoryjnej</w:t>
      </w:r>
    </w:p>
    <w:p w14:paraId="21C9BAD5" w14:textId="77777777" w:rsidR="00EC7A41" w:rsidRPr="007B437D" w:rsidRDefault="00EC7A41" w:rsidP="007B437D">
      <w:pPr>
        <w:pStyle w:val="WW-Tekstpodstawowy2"/>
        <w:shd w:val="clear" w:color="auto" w:fill="FFFFFF"/>
        <w:ind w:right="-41"/>
        <w:jc w:val="center"/>
        <w:rPr>
          <w:rFonts w:cs="Times New Roman"/>
          <w:sz w:val="20"/>
        </w:rPr>
      </w:pPr>
      <w:r w:rsidRPr="007B437D">
        <w:rPr>
          <w:rFonts w:eastAsia="Bahnschrift" w:cs="Times New Roman"/>
          <w:b w:val="0"/>
          <w:color w:val="000000"/>
          <w:sz w:val="20"/>
        </w:rPr>
        <w:t xml:space="preserve"> </w:t>
      </w:r>
      <w:r w:rsidRPr="007B437D">
        <w:rPr>
          <w:rFonts w:cs="Times New Roman"/>
          <w:b w:val="0"/>
          <w:color w:val="000000"/>
          <w:sz w:val="20"/>
        </w:rPr>
        <w:t xml:space="preserve">objętych konkursem ofert </w:t>
      </w:r>
    </w:p>
    <w:p w14:paraId="53114276" w14:textId="77777777" w:rsidR="00EC7A41" w:rsidRPr="007B437D" w:rsidRDefault="00EC7A41" w:rsidP="007B437D">
      <w:pPr>
        <w:shd w:val="clear" w:color="auto" w:fill="FFFFFF"/>
        <w:ind w:left="14"/>
        <w:jc w:val="center"/>
        <w:rPr>
          <w:rFonts w:cs="Times New Roman"/>
          <w:sz w:val="20"/>
          <w:szCs w:val="20"/>
        </w:rPr>
      </w:pPr>
      <w:r w:rsidRPr="007B437D">
        <w:rPr>
          <w:rFonts w:cs="Times New Roman"/>
          <w:color w:val="000000"/>
          <w:sz w:val="20"/>
          <w:szCs w:val="20"/>
        </w:rPr>
        <w:t>_____________________________________________________________________</w:t>
      </w:r>
    </w:p>
    <w:p w14:paraId="582F94D6" w14:textId="77777777" w:rsidR="00EC7A41" w:rsidRPr="007B437D" w:rsidRDefault="00EC7A41" w:rsidP="007B437D">
      <w:pPr>
        <w:shd w:val="clear" w:color="auto" w:fill="FFFFFF"/>
        <w:ind w:left="14"/>
        <w:jc w:val="center"/>
        <w:rPr>
          <w:rFonts w:cs="Times New Roman"/>
          <w:color w:val="000000"/>
          <w:sz w:val="20"/>
          <w:szCs w:val="20"/>
        </w:rPr>
      </w:pPr>
    </w:p>
    <w:p w14:paraId="346DCC21" w14:textId="77777777" w:rsidR="00EC7A41" w:rsidRPr="007B437D" w:rsidRDefault="00EC7A41" w:rsidP="007B437D">
      <w:pPr>
        <w:shd w:val="clear" w:color="auto" w:fill="FFFFFF"/>
        <w:ind w:left="14"/>
        <w:jc w:val="both"/>
        <w:rPr>
          <w:rFonts w:cs="Times New Roman"/>
          <w:color w:val="000000"/>
          <w:sz w:val="20"/>
          <w:szCs w:val="20"/>
        </w:rPr>
      </w:pPr>
    </w:p>
    <w:p w14:paraId="733CE786" w14:textId="0DDB2459" w:rsidR="00EC7A41" w:rsidRPr="007B437D" w:rsidRDefault="00EC7A41" w:rsidP="007B437D">
      <w:pPr>
        <w:jc w:val="both"/>
        <w:rPr>
          <w:rFonts w:cs="Times New Roman"/>
          <w:sz w:val="20"/>
          <w:szCs w:val="20"/>
        </w:rPr>
      </w:pPr>
      <w:r w:rsidRPr="007B437D">
        <w:rPr>
          <w:rFonts w:cs="Times New Roman"/>
          <w:color w:val="000000"/>
          <w:sz w:val="20"/>
          <w:szCs w:val="20"/>
        </w:rPr>
        <w:t xml:space="preserve">NAZWA :  </w:t>
      </w:r>
      <w:r w:rsidRPr="007B437D">
        <w:rPr>
          <w:rFonts w:cs="Times New Roman"/>
          <w:sz w:val="20"/>
          <w:szCs w:val="20"/>
        </w:rPr>
        <w:t>………………….............................................................................................................................................…</w:t>
      </w:r>
    </w:p>
    <w:p w14:paraId="028B0235" w14:textId="78022B7D" w:rsidR="00EC7A41" w:rsidRPr="007B437D" w:rsidRDefault="00EC7A41" w:rsidP="007B437D">
      <w:pPr>
        <w:jc w:val="both"/>
        <w:rPr>
          <w:rFonts w:cs="Times New Roman"/>
          <w:sz w:val="20"/>
          <w:szCs w:val="20"/>
        </w:rPr>
      </w:pPr>
      <w:r w:rsidRPr="007B437D">
        <w:rPr>
          <w:rFonts w:cs="Times New Roman"/>
          <w:sz w:val="20"/>
          <w:szCs w:val="20"/>
        </w:rPr>
        <w:t xml:space="preserve">ADRES:  …………………................................................................................................................................................... </w:t>
      </w:r>
    </w:p>
    <w:p w14:paraId="29E06EEA" w14:textId="77777777" w:rsidR="00EC7A41" w:rsidRPr="007B437D" w:rsidRDefault="00EC7A41" w:rsidP="007B437D">
      <w:pPr>
        <w:pStyle w:val="Nagwek5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B437D">
        <w:rPr>
          <w:rFonts w:ascii="Times New Roman" w:hAnsi="Times New Roman" w:cs="Times New Roman"/>
          <w:sz w:val="20"/>
          <w:szCs w:val="20"/>
        </w:rPr>
        <w:t>NUMER WPISU: ………………………………….......................................…....................................................................................</w:t>
      </w:r>
    </w:p>
    <w:p w14:paraId="220BE1AD" w14:textId="118469D1" w:rsidR="00EC7A41" w:rsidRPr="007B437D" w:rsidRDefault="00EC7A41" w:rsidP="007B437D">
      <w:pPr>
        <w:pStyle w:val="Nagwek5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B437D">
        <w:rPr>
          <w:rFonts w:ascii="Times New Roman" w:hAnsi="Times New Roman" w:cs="Times New Roman"/>
          <w:sz w:val="20"/>
          <w:szCs w:val="20"/>
        </w:rPr>
        <w:t>ORGAN REJESTROWY:  …………….…...................……………………..................................................................................</w:t>
      </w:r>
    </w:p>
    <w:p w14:paraId="5B734D2D" w14:textId="77777777" w:rsidR="007B437D" w:rsidRDefault="00EC7A41" w:rsidP="007B437D">
      <w:pPr>
        <w:spacing w:after="113"/>
        <w:jc w:val="both"/>
        <w:rPr>
          <w:rFonts w:cs="Times New Roman"/>
          <w:sz w:val="20"/>
          <w:szCs w:val="20"/>
        </w:rPr>
      </w:pPr>
      <w:r w:rsidRPr="007B437D">
        <w:rPr>
          <w:rFonts w:cs="Times New Roman"/>
          <w:sz w:val="20"/>
          <w:szCs w:val="20"/>
        </w:rPr>
        <w:t xml:space="preserve">REGON: …………………….............………  </w:t>
      </w:r>
      <w:r w:rsidRPr="007B437D">
        <w:rPr>
          <w:rFonts w:cs="Times New Roman"/>
          <w:sz w:val="20"/>
          <w:szCs w:val="20"/>
        </w:rPr>
        <w:tab/>
        <w:t xml:space="preserve">NIP: ………………………………….. </w:t>
      </w:r>
    </w:p>
    <w:p w14:paraId="3C3F17CC" w14:textId="777B62A6" w:rsidR="007B437D" w:rsidRDefault="007B437D" w:rsidP="007B437D">
      <w:pPr>
        <w:spacing w:after="113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KRS:…………………………..</w:t>
      </w:r>
    </w:p>
    <w:p w14:paraId="3CDD6C16" w14:textId="1FDC248F" w:rsidR="00EC7A41" w:rsidRPr="007B437D" w:rsidRDefault="00EC7A41" w:rsidP="007B437D">
      <w:pPr>
        <w:spacing w:after="113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E-mail.......................................................</w:t>
      </w:r>
    </w:p>
    <w:p w14:paraId="1588515A" w14:textId="77777777" w:rsidR="00EC7A41" w:rsidRPr="007B437D" w:rsidRDefault="00EC7A41" w:rsidP="007B437D">
      <w:pPr>
        <w:autoSpaceDE w:val="0"/>
        <w:jc w:val="both"/>
        <w:rPr>
          <w:rFonts w:eastAsia="Arial" w:cs="Times New Roman"/>
          <w:sz w:val="20"/>
          <w:szCs w:val="20"/>
        </w:rPr>
      </w:pPr>
    </w:p>
    <w:p w14:paraId="29A59681" w14:textId="4613533B" w:rsidR="00EC7A41" w:rsidRPr="007B437D" w:rsidRDefault="00EC7A41" w:rsidP="007B437D">
      <w:pPr>
        <w:jc w:val="center"/>
        <w:rPr>
          <w:rFonts w:cs="Times New Roman"/>
          <w:bCs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 xml:space="preserve">Składamy ofertę w postępowaniu prowadzonym w trybie konkursu ofert na podstawie ustawy z dnia 15 kwietnia 2011 r. o działalności leczniczej </w:t>
      </w:r>
      <w:r w:rsidRPr="007B437D">
        <w:rPr>
          <w:rFonts w:cs="Times New Roman"/>
          <w:sz w:val="20"/>
          <w:szCs w:val="20"/>
        </w:rPr>
        <w:t>(Dz.U.2025.450)</w:t>
      </w:r>
      <w:r w:rsidRPr="007B437D">
        <w:rPr>
          <w:rFonts w:eastAsia="Arial" w:cs="Times New Roman"/>
          <w:sz w:val="20"/>
          <w:szCs w:val="20"/>
        </w:rPr>
        <w:t xml:space="preserve"> i ustawy z dnia 27 sierpnia 2004 r. o świadczeniach opieki zdrowotnej finansowanych ze środków publicznych </w:t>
      </w:r>
      <w:r w:rsidRPr="007B437D">
        <w:rPr>
          <w:rFonts w:cs="Times New Roman"/>
          <w:bCs/>
          <w:sz w:val="20"/>
          <w:szCs w:val="20"/>
        </w:rPr>
        <w:t>(Dz.U.2024.146)</w:t>
      </w:r>
      <w:r w:rsidRPr="007B437D">
        <w:rPr>
          <w:rFonts w:eastAsia="Arial" w:cs="Times New Roman"/>
          <w:sz w:val="20"/>
          <w:szCs w:val="20"/>
        </w:rPr>
        <w:t xml:space="preserve">, którego przedmiotem jest udzielanie </w:t>
      </w:r>
      <w:r w:rsidRPr="007B437D">
        <w:rPr>
          <w:rFonts w:eastAsia="Times New Roman" w:cs="Times New Roman"/>
          <w:iCs/>
          <w:sz w:val="20"/>
          <w:szCs w:val="20"/>
          <w:lang w:eastAsia="pl-PL"/>
        </w:rPr>
        <w:t>świadczeń zdrowotnych z zakresu badań diagnostyki laboratoryjnej</w:t>
      </w:r>
      <w:r w:rsidRPr="007B437D">
        <w:rPr>
          <w:rFonts w:eastAsia="Arial" w:cs="Times New Roman"/>
          <w:b/>
          <w:bCs/>
          <w:sz w:val="20"/>
          <w:szCs w:val="20"/>
        </w:rPr>
        <w:t xml:space="preserve"> (znak sprawy: </w:t>
      </w:r>
      <w:r w:rsidRPr="007B437D">
        <w:rPr>
          <w:rFonts w:cs="Times New Roman"/>
          <w:b/>
          <w:bCs/>
          <w:sz w:val="20"/>
          <w:szCs w:val="20"/>
        </w:rPr>
        <w:t>Znak sprawy: 1/2025/SWKO</w:t>
      </w:r>
      <w:r w:rsidRPr="007B437D">
        <w:rPr>
          <w:rFonts w:eastAsia="Arial" w:cs="Times New Roman"/>
          <w:b/>
          <w:bCs/>
          <w:sz w:val="20"/>
          <w:szCs w:val="20"/>
        </w:rPr>
        <w:t xml:space="preserve">) </w:t>
      </w:r>
      <w:r w:rsidRPr="007B437D">
        <w:rPr>
          <w:rFonts w:eastAsia="Arial" w:cs="Times New Roman"/>
          <w:sz w:val="20"/>
          <w:szCs w:val="20"/>
        </w:rPr>
        <w:t>i:</w:t>
      </w:r>
    </w:p>
    <w:p w14:paraId="508B9E2A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</w:p>
    <w:p w14:paraId="173FA028" w14:textId="5E9B1F28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 xml:space="preserve">1. Proponujemy warunki wykonywania badań diagnostyki laboratoryjnej zgodnie z </w:t>
      </w:r>
      <w:r w:rsidRPr="007B437D">
        <w:rPr>
          <w:rFonts w:eastAsia="Arial" w:cs="Times New Roman"/>
          <w:i/>
          <w:color w:val="002060"/>
          <w:sz w:val="20"/>
          <w:szCs w:val="20"/>
        </w:rPr>
        <w:t>załącznikiem</w:t>
      </w:r>
      <w:r w:rsidRPr="007B437D">
        <w:rPr>
          <w:rFonts w:eastAsia="Arial" w:cs="Times New Roman"/>
          <w:i/>
          <w:color w:val="002060"/>
          <w:sz w:val="20"/>
          <w:szCs w:val="20"/>
          <w:shd w:val="clear" w:color="auto" w:fill="FFFFFF"/>
        </w:rPr>
        <w:t xml:space="preserve"> nr 2 </w:t>
      </w:r>
      <w:r w:rsidRPr="007B437D">
        <w:rPr>
          <w:rFonts w:eastAsia="Arial" w:cs="Times New Roman"/>
          <w:sz w:val="20"/>
          <w:szCs w:val="20"/>
          <w:shd w:val="clear" w:color="auto" w:fill="FFFFFF"/>
        </w:rPr>
        <w:t xml:space="preserve">do OGŁOSZENIA i </w:t>
      </w:r>
      <w:r w:rsidRPr="007B437D">
        <w:rPr>
          <w:rFonts w:eastAsia="Arial" w:cs="Times New Roman"/>
          <w:sz w:val="20"/>
          <w:szCs w:val="20"/>
        </w:rPr>
        <w:t>do niniejszego formularza.</w:t>
      </w:r>
    </w:p>
    <w:p w14:paraId="7EEFCB69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2. Całkowitą wartość oferty określamy na kwotę:</w:t>
      </w:r>
    </w:p>
    <w:p w14:paraId="505B73C7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4"/>
        <w:gridCol w:w="3054"/>
        <w:gridCol w:w="3054"/>
      </w:tblGrid>
      <w:tr w:rsidR="00CC12F6" w:rsidRPr="007B437D" w14:paraId="6268797E" w14:textId="77777777" w:rsidTr="00CC12F6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758437" w14:textId="77777777" w:rsidR="00CC12F6" w:rsidRPr="007B437D" w:rsidRDefault="00CC12F6" w:rsidP="007B437D">
            <w:pPr>
              <w:pStyle w:val="Zawartotabeli"/>
              <w:jc w:val="center"/>
              <w:rPr>
                <w:rFonts w:cs="Times New Roman"/>
                <w:sz w:val="20"/>
                <w:szCs w:val="20"/>
              </w:rPr>
            </w:pPr>
            <w:r w:rsidRPr="007B437D">
              <w:rPr>
                <w:rFonts w:cs="Times New Roman"/>
                <w:sz w:val="20"/>
                <w:szCs w:val="20"/>
              </w:rPr>
              <w:t>WARTOŚĆ w PLN</w:t>
            </w:r>
          </w:p>
        </w:tc>
        <w:tc>
          <w:tcPr>
            <w:tcW w:w="3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B92ECC" w14:textId="1CF83CA4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iCs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 xml:space="preserve">12 miesięcy </w:t>
            </w:r>
          </w:p>
        </w:tc>
        <w:tc>
          <w:tcPr>
            <w:tcW w:w="3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05BA4" w14:textId="08D09A5C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7B437D">
              <w:rPr>
                <w:rFonts w:cs="Times New Roman"/>
                <w:iCs/>
                <w:sz w:val="20"/>
                <w:szCs w:val="20"/>
              </w:rPr>
              <w:t xml:space="preserve">36 </w:t>
            </w:r>
            <w:r>
              <w:rPr>
                <w:rFonts w:cs="Times New Roman"/>
                <w:iCs/>
                <w:sz w:val="20"/>
                <w:szCs w:val="20"/>
              </w:rPr>
              <w:t xml:space="preserve">miesięcy </w:t>
            </w:r>
            <w:r w:rsidRPr="007B437D">
              <w:rPr>
                <w:rFonts w:cs="Times New Roman"/>
                <w:iCs/>
                <w:sz w:val="20"/>
                <w:szCs w:val="20"/>
              </w:rPr>
              <w:t xml:space="preserve"> [3 lata]</w:t>
            </w:r>
          </w:p>
        </w:tc>
      </w:tr>
      <w:tr w:rsidR="00CC12F6" w:rsidRPr="007B437D" w14:paraId="4A101FAA" w14:textId="77777777" w:rsidTr="00CC12F6"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09CB96" w14:textId="77777777" w:rsidR="00CC12F6" w:rsidRPr="007B437D" w:rsidRDefault="00CC12F6" w:rsidP="007B437D">
            <w:pPr>
              <w:pStyle w:val="Zawartotabeli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7B437D">
              <w:rPr>
                <w:rFonts w:cs="Times New Roman"/>
                <w:sz w:val="20"/>
                <w:szCs w:val="20"/>
              </w:rPr>
              <w:t>Wartość netto w zł</w:t>
            </w:r>
          </w:p>
        </w:tc>
        <w:tc>
          <w:tcPr>
            <w:tcW w:w="3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4C3CF9" w14:textId="77777777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FC09C8" w14:textId="4344FA89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20"/>
                <w:szCs w:val="20"/>
              </w:rPr>
            </w:pPr>
          </w:p>
        </w:tc>
      </w:tr>
      <w:tr w:rsidR="00CC12F6" w:rsidRPr="007B437D" w14:paraId="7AC74999" w14:textId="77777777" w:rsidTr="00CC12F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679B86B6" w14:textId="77777777" w:rsidR="00CC12F6" w:rsidRPr="007B437D" w:rsidRDefault="00CC12F6" w:rsidP="007B437D">
            <w:pPr>
              <w:pStyle w:val="Zawartotabeli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7B437D">
              <w:rPr>
                <w:rFonts w:cs="Times New Roman"/>
                <w:sz w:val="20"/>
                <w:szCs w:val="20"/>
              </w:rPr>
              <w:t>Wartość VAT w zł</w:t>
            </w:r>
          </w:p>
        </w:tc>
        <w:tc>
          <w:tcPr>
            <w:tcW w:w="3054" w:type="dxa"/>
            <w:tcBorders>
              <w:left w:val="single" w:sz="1" w:space="0" w:color="000000"/>
              <w:bottom w:val="single" w:sz="1" w:space="0" w:color="000000"/>
            </w:tcBorders>
          </w:tcPr>
          <w:p w14:paraId="4188F2B1" w14:textId="77777777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40F2F" w14:textId="2FCC092E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12F6" w:rsidRPr="007B437D" w14:paraId="6FF7F526" w14:textId="77777777" w:rsidTr="00CC12F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4A5F7661" w14:textId="77777777" w:rsidR="00CC12F6" w:rsidRPr="007B437D" w:rsidRDefault="00CC12F6" w:rsidP="007B437D">
            <w:pPr>
              <w:pStyle w:val="Zawartotabeli"/>
              <w:numPr>
                <w:ilvl w:val="0"/>
                <w:numId w:val="2"/>
              </w:numPr>
              <w:rPr>
                <w:rFonts w:cs="Times New Roman"/>
                <w:sz w:val="20"/>
                <w:szCs w:val="20"/>
              </w:rPr>
            </w:pPr>
            <w:r w:rsidRPr="007B437D">
              <w:rPr>
                <w:rFonts w:cs="Times New Roman"/>
                <w:b/>
                <w:bCs/>
                <w:sz w:val="20"/>
                <w:szCs w:val="20"/>
              </w:rPr>
              <w:t>WARTOŚĆ BRUTTO w zł</w:t>
            </w:r>
          </w:p>
        </w:tc>
        <w:tc>
          <w:tcPr>
            <w:tcW w:w="3054" w:type="dxa"/>
            <w:tcBorders>
              <w:left w:val="single" w:sz="1" w:space="0" w:color="000000"/>
              <w:bottom w:val="single" w:sz="1" w:space="0" w:color="000000"/>
            </w:tcBorders>
          </w:tcPr>
          <w:p w14:paraId="6D575E2E" w14:textId="77777777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B1CC4F" w14:textId="3DD346FE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C12F6" w:rsidRPr="007B437D" w14:paraId="7D488573" w14:textId="77777777" w:rsidTr="00CC12F6"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</w:tcPr>
          <w:p w14:paraId="168495CA" w14:textId="77777777" w:rsidR="00CC12F6" w:rsidRPr="007B437D" w:rsidRDefault="00CC12F6" w:rsidP="007B437D">
            <w:pPr>
              <w:pStyle w:val="Zawartotabeli"/>
              <w:rPr>
                <w:rFonts w:cs="Times New Roman"/>
                <w:sz w:val="20"/>
                <w:szCs w:val="20"/>
              </w:rPr>
            </w:pPr>
            <w:r w:rsidRPr="007B437D">
              <w:rPr>
                <w:rFonts w:cs="Times New Roman"/>
                <w:i/>
                <w:iCs/>
                <w:sz w:val="20"/>
                <w:szCs w:val="20"/>
              </w:rPr>
              <w:t>Słownie złotych brutto w zł ;</w:t>
            </w:r>
          </w:p>
        </w:tc>
        <w:tc>
          <w:tcPr>
            <w:tcW w:w="3054" w:type="dxa"/>
            <w:tcBorders>
              <w:left w:val="single" w:sz="1" w:space="0" w:color="000000"/>
              <w:bottom w:val="single" w:sz="1" w:space="0" w:color="000000"/>
            </w:tcBorders>
          </w:tcPr>
          <w:p w14:paraId="5E60A5DC" w14:textId="77777777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921F6" w14:textId="4BC4F7BB" w:rsidR="00CC12F6" w:rsidRPr="007B437D" w:rsidRDefault="00CC12F6" w:rsidP="007B437D">
            <w:pPr>
              <w:pStyle w:val="Zawartotabeli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623477A0" w14:textId="77777777" w:rsidR="00EC7A41" w:rsidRPr="007B437D" w:rsidRDefault="00EC7A41" w:rsidP="007B437D">
      <w:pPr>
        <w:autoSpaceDE w:val="0"/>
        <w:jc w:val="both"/>
        <w:rPr>
          <w:rFonts w:eastAsia="Arial" w:cs="Times New Roman"/>
          <w:sz w:val="20"/>
          <w:szCs w:val="20"/>
        </w:rPr>
      </w:pPr>
    </w:p>
    <w:p w14:paraId="11DE0FDE" w14:textId="7C608E8F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 xml:space="preserve">2.1. W tym: ceny jednostkowe podane w </w:t>
      </w:r>
      <w:r w:rsidRPr="007B437D">
        <w:rPr>
          <w:rFonts w:eastAsia="Arial" w:cs="Times New Roman"/>
          <w:i/>
          <w:color w:val="002060"/>
          <w:sz w:val="20"/>
          <w:szCs w:val="20"/>
        </w:rPr>
        <w:t xml:space="preserve">załączniku nr 2 </w:t>
      </w:r>
      <w:r w:rsidRPr="007B437D">
        <w:rPr>
          <w:rFonts w:eastAsia="Arial" w:cs="Times New Roman"/>
          <w:sz w:val="20"/>
          <w:szCs w:val="20"/>
        </w:rPr>
        <w:t>do oferty.</w:t>
      </w:r>
    </w:p>
    <w:p w14:paraId="0F1369DB" w14:textId="5D286086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2.2. Adres najbliżej położonego laboratorium</w:t>
      </w:r>
      <w:r w:rsidR="007B437D" w:rsidRPr="007B437D">
        <w:rPr>
          <w:rFonts w:eastAsia="Arial" w:cs="Times New Roman"/>
          <w:sz w:val="20"/>
          <w:szCs w:val="20"/>
        </w:rPr>
        <w:t xml:space="preserve">: </w:t>
      </w:r>
      <w:r w:rsidRPr="007B437D">
        <w:rPr>
          <w:rFonts w:eastAsia="Arial" w:cs="Times New Roman"/>
          <w:sz w:val="20"/>
          <w:szCs w:val="20"/>
        </w:rPr>
        <w:t xml:space="preserve">……………………………………………… w tym ilość diagnostów ………………………[szczegółowe dane w </w:t>
      </w:r>
      <w:r w:rsidRPr="007B437D">
        <w:rPr>
          <w:rFonts w:eastAsia="Arial" w:cs="Times New Roman"/>
          <w:i/>
          <w:color w:val="002060"/>
          <w:sz w:val="20"/>
          <w:szCs w:val="20"/>
        </w:rPr>
        <w:t xml:space="preserve">załączniku nr 5 </w:t>
      </w:r>
      <w:r w:rsidRPr="007B437D">
        <w:rPr>
          <w:rFonts w:eastAsia="Arial" w:cs="Times New Roman"/>
          <w:sz w:val="20"/>
          <w:szCs w:val="20"/>
        </w:rPr>
        <w:t xml:space="preserve">do </w:t>
      </w:r>
      <w:r w:rsidR="00A97886">
        <w:rPr>
          <w:rFonts w:eastAsia="Arial" w:cs="Times New Roman"/>
          <w:sz w:val="20"/>
          <w:szCs w:val="20"/>
        </w:rPr>
        <w:t>SWKO</w:t>
      </w:r>
      <w:r w:rsidRPr="007B437D">
        <w:rPr>
          <w:rFonts w:eastAsia="Arial" w:cs="Times New Roman"/>
          <w:sz w:val="20"/>
          <w:szCs w:val="20"/>
        </w:rPr>
        <w:t>]</w:t>
      </w:r>
    </w:p>
    <w:p w14:paraId="76D09E7E" w14:textId="3821032A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3. Oferujemy realizację umowy w pełnym zakresie objętym Szczegółowymi Warunkami Konkursu Ofert (dalej „SWKO”).</w:t>
      </w:r>
    </w:p>
    <w:p w14:paraId="3C5D40DC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4. Oferujemy realizację umowy przez okres 3 lat .</w:t>
      </w:r>
    </w:p>
    <w:p w14:paraId="608DFFC7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5. Termin zapłaty - 30 dni.</w:t>
      </w:r>
    </w:p>
    <w:p w14:paraId="429A568D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6. Oświadczamy, że posiadamy wszelkie informacje potrzebne dla zrealizowania przedmiotu zamówienia.</w:t>
      </w:r>
    </w:p>
    <w:p w14:paraId="35F73039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7. Oświadczamy, że w cenie oferty zostały uwzględnione wszystkie koszty wykonania i realizacji zamówienia.</w:t>
      </w:r>
    </w:p>
    <w:p w14:paraId="6701BBBE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8. Oświadczamy, że zapoznaliśmy się z istotnymi postanowieniami  umowy i nie wnosimy żadnych uwag, a w przypadku wyboru naszej oferty, podpiszemy umowę zgodnie ze wzorem, który stanowi załącznik do SWKO.</w:t>
      </w:r>
    </w:p>
    <w:p w14:paraId="488C5B56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9. Zostaliśmy poinformowani, że możemy przed upływem terminu składania ofert wydzielić z oferty informacje stanowiące tajemnicę przedsiębiorstwa w rozumieniu przepisów o zwalczaniu nieuczciwej konkurencji i zastrzec w odniesieniu do tych informacji, aby nie były one udostępnione innym uczestnikom postępowania.</w:t>
      </w:r>
    </w:p>
    <w:p w14:paraId="4B98E0FC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10. Oświadczamy, że posiadamy odpowiednią aparaturę i sprzęt medyczny, umożliwiający wykonywanie badań w zakresie objętym zamówieniem .</w:t>
      </w:r>
    </w:p>
    <w:p w14:paraId="42FC0F38" w14:textId="77777777" w:rsidR="00EC7A41" w:rsidRPr="007B437D" w:rsidRDefault="00EC7A41" w:rsidP="007B437D">
      <w:pPr>
        <w:autoSpaceDE w:val="0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11. Oświadczamy, że posiadamy minimum 1 całodobowy punkt świadczący przedmiotowe usługi, który będzie stanowił zapasowy punkt - [adres]___________________________________________________</w:t>
      </w:r>
    </w:p>
    <w:p w14:paraId="5AE0B1DB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12. Oświadczamy, że znajdujemy się w sytuacji finansowej zapewniającej prawidłowe wykonanie przedmiotu konkursu.</w:t>
      </w:r>
    </w:p>
    <w:p w14:paraId="79140894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lastRenderedPageBreak/>
        <w:t>13. Oświadczamy, że mamy zawartą umowę na odbiór odpadów medycznych.</w:t>
      </w:r>
    </w:p>
    <w:p w14:paraId="109A16CC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14. Oświadczamy, że przekazane nam dane osobowe będziemy przechowywać zgodnie z przepisami ustawy z dnia 10 maja 2018 r. o ochronie danych osobowych (tekst jedn. Dz.U. 2019 poz. 1781, ze zm.)</w:t>
      </w:r>
      <w:r w:rsidRPr="007B437D">
        <w:rPr>
          <w:rFonts w:eastAsia="Arial" w:cs="Times New Roman"/>
          <w:color w:val="00B0F0"/>
          <w:sz w:val="20"/>
          <w:szCs w:val="20"/>
        </w:rPr>
        <w:t xml:space="preserve"> </w:t>
      </w:r>
      <w:r w:rsidRPr="007B437D">
        <w:rPr>
          <w:rFonts w:eastAsia="Arial" w:cs="Times New Roman"/>
          <w:sz w:val="20"/>
          <w:szCs w:val="20"/>
        </w:rPr>
        <w:t>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 także zgodnie z aktami wykonawczymi.</w:t>
      </w:r>
    </w:p>
    <w:p w14:paraId="02693B7F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15. W przypadku wyboru naszej oferty jako najkorzystniejszej, osobami uprawnionymi do reprezentowania PRZYJMUJĄCEGO ZAMÓWIENIE zw. także WYKONAWCĄ przy podpisaniu umowy będą:</w:t>
      </w:r>
    </w:p>
    <w:p w14:paraId="1A1C3122" w14:textId="77777777" w:rsidR="00EC7A41" w:rsidRPr="007B437D" w:rsidRDefault="00EC7A41" w:rsidP="007B437D">
      <w:pPr>
        <w:autoSpaceDE w:val="0"/>
        <w:ind w:left="338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1).  (imię i nazwisko) ....................................... (zajmowane stanowisko) ......................................................</w:t>
      </w:r>
    </w:p>
    <w:p w14:paraId="4695AF75" w14:textId="77777777" w:rsidR="00EC7A41" w:rsidRPr="007B437D" w:rsidRDefault="00EC7A41" w:rsidP="007B437D">
      <w:pPr>
        <w:autoSpaceDE w:val="0"/>
        <w:ind w:left="338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2). (imię i nazwisko)........................................ (zajmowane stanowisko) ......................................................</w:t>
      </w:r>
    </w:p>
    <w:p w14:paraId="7778FEA2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16. Osobą upoważnioną do kontaktów z UDZIELAJĄCYM ZAMÓWIENIE zw. także ZAMAWIAJĄCYM  jest:</w:t>
      </w:r>
    </w:p>
    <w:p w14:paraId="77CD729A" w14:textId="77777777" w:rsidR="00EC7A41" w:rsidRPr="007B437D" w:rsidRDefault="00EC7A41" w:rsidP="007B437D">
      <w:pPr>
        <w:autoSpaceDE w:val="0"/>
        <w:ind w:left="38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1). (imię i nazwisko) ......................................................................... tel.: ....................................................</w:t>
      </w:r>
    </w:p>
    <w:p w14:paraId="1FB27190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17. W przypadku wyboru naszej oferty jako najkorzystniejszej, płatność za realizację przedmiotu umowy należy przelewać na nasz rachunek bankowy ……………………………………………………………………………………..</w:t>
      </w:r>
    </w:p>
    <w:p w14:paraId="1BBB5F48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18. W trakcie trwania postępowania o udzielenie zamówienia mieliśmy świadomość możliwości składania zapytań oraz wyjaśnień dotyczących treści SKWO.</w:t>
      </w:r>
    </w:p>
    <w:p w14:paraId="7E4308F2" w14:textId="4AC7A16A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 xml:space="preserve">19. Oświadczamy, że informacje i dokumenty wymienione w ……………, zawarte na stronach od…… do …… </w:t>
      </w:r>
      <w:r w:rsidRPr="007B437D">
        <w:rPr>
          <w:rFonts w:eastAsia="Arial" w:cs="Times New Roman"/>
          <w:b/>
          <w:bCs/>
          <w:sz w:val="20"/>
          <w:szCs w:val="20"/>
        </w:rPr>
        <w:t xml:space="preserve">stanowią tajemnicę przedsiębiorstwa </w:t>
      </w:r>
      <w:r w:rsidRPr="007B437D">
        <w:rPr>
          <w:rFonts w:eastAsia="Arial" w:cs="Times New Roman"/>
          <w:sz w:val="20"/>
          <w:szCs w:val="20"/>
        </w:rPr>
        <w:t>w rozumieniu art. 11 ustawy z dnia 16 kwietnia 2003 r. o zwalczaniu nieuczciwej konkurencji</w:t>
      </w:r>
      <w:r w:rsidRPr="007B437D">
        <w:rPr>
          <w:rFonts w:eastAsia="Arial" w:cs="Times New Roman"/>
          <w:color w:val="00B0F0"/>
          <w:sz w:val="20"/>
          <w:szCs w:val="20"/>
        </w:rPr>
        <w:t xml:space="preserve"> </w:t>
      </w:r>
      <w:r w:rsidRPr="007B437D">
        <w:rPr>
          <w:rFonts w:eastAsia="Arial" w:cs="Times New Roman"/>
          <w:sz w:val="20"/>
          <w:szCs w:val="20"/>
        </w:rPr>
        <w:t xml:space="preserve">i zastrzegamy, że nie mogą być udostępnione </w:t>
      </w:r>
      <w:r w:rsidRPr="007B437D">
        <w:rPr>
          <w:rFonts w:eastAsia="Arial" w:cs="Times New Roman"/>
          <w:b/>
          <w:bCs/>
          <w:sz w:val="20"/>
          <w:szCs w:val="20"/>
        </w:rPr>
        <w:t>oraz wykazujemy</w:t>
      </w:r>
      <w:r w:rsidRPr="007B437D">
        <w:rPr>
          <w:rFonts w:eastAsia="Arial" w:cs="Times New Roman"/>
          <w:sz w:val="20"/>
          <w:szCs w:val="20"/>
        </w:rPr>
        <w:t>1, iż zastrzeżone informacje stanowią tajemnicę przedsiębiorstwa.</w:t>
      </w:r>
    </w:p>
    <w:p w14:paraId="6CBB2A2A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color w:val="FF0000"/>
          <w:sz w:val="20"/>
          <w:szCs w:val="20"/>
        </w:rPr>
        <w:t>20. Oświadczamy, że zamówienie zrealizujemy sami**/przy udziale podwykonawców**, którzy będą wykonywać następujące prace wchodzące w zakres przedmiotu zamówienia po uzyskaniu zgody ZAMAWIAJĄCEGO:</w:t>
      </w:r>
    </w:p>
    <w:p w14:paraId="634D9001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color w:val="FF0000"/>
          <w:sz w:val="20"/>
          <w:szCs w:val="20"/>
        </w:rPr>
        <w:t>………………………………………...……………..…………………………………………………………………………………………………………….</w:t>
      </w:r>
    </w:p>
    <w:p w14:paraId="319A7538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b/>
          <w:bCs/>
          <w:color w:val="FF0000"/>
          <w:sz w:val="20"/>
          <w:szCs w:val="20"/>
        </w:rPr>
        <w:t>**Niepotrzebne skreślić. Brak skreślenia i niewypełnienie pola oznaczać będzie, że Przyjmujący Zamówienie  (Wykonawca) zrealizuje zamówienie samodzielnie.</w:t>
      </w:r>
    </w:p>
    <w:p w14:paraId="0D8FACAE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21. Składając ofertę, informuję Zamawiającego, że wybór naszej czy wybór oferty:</w:t>
      </w:r>
    </w:p>
    <w:p w14:paraId="5BE03FB0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a) nie będzie prowadzić do powstania u zamawiającego obowiązku podatkowego: TAK/ NIE</w:t>
      </w:r>
      <w:r w:rsidRPr="007B437D">
        <w:rPr>
          <w:rFonts w:eastAsia="Arial" w:cs="Times New Roman"/>
          <w:color w:val="000000"/>
          <w:sz w:val="20"/>
          <w:szCs w:val="20"/>
          <w:vertAlign w:val="superscript"/>
        </w:rPr>
        <w:t>*)właściwe zaznaczyć</w:t>
      </w:r>
    </w:p>
    <w:p w14:paraId="44F830C8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b) będzie prowadzić do powstania u zamawiającego obowiązku podatkowego, zgodnie z przepisami o podatku od towarów i usług.</w:t>
      </w:r>
    </w:p>
    <w:p w14:paraId="00744D70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W sytuacji gdy zaznaczono TAK, należy wskazać:</w:t>
      </w:r>
    </w:p>
    <w:p w14:paraId="08CB80EE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1)  Część zamówienia, której to dotyczy: ………………………….</w:t>
      </w:r>
    </w:p>
    <w:p w14:paraId="021DE9A1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2) Nazwę (rodzaj) towaru lub usługi, których dostawa lub świadczenie będzie prowadzić do jego powstania, oraz wskazując ich wartość bez kwoty podatku:</w:t>
      </w:r>
    </w:p>
    <w:p w14:paraId="5098892F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………………………………………</w:t>
      </w:r>
    </w:p>
    <w:p w14:paraId="06D3C169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………………………………………</w:t>
      </w:r>
    </w:p>
    <w:p w14:paraId="04AF861B" w14:textId="77777777" w:rsidR="00EC7A41" w:rsidRPr="007B437D" w:rsidRDefault="00EC7A41" w:rsidP="007B437D">
      <w:pPr>
        <w:autoSpaceDE w:val="0"/>
        <w:ind w:left="331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3) stawka VAT wynosi …….%</w:t>
      </w:r>
    </w:p>
    <w:p w14:paraId="5CB86CAF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22. Ofertę składamy świadomie i dobrowolnie.</w:t>
      </w:r>
    </w:p>
    <w:p w14:paraId="2A2E5C3A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23. Do oferty załączamy niżej wymienione dokumenty:</w:t>
      </w:r>
    </w:p>
    <w:p w14:paraId="4F94F110" w14:textId="68788078" w:rsidR="00EC7A41" w:rsidRPr="007B437D" w:rsidRDefault="00EC7A41" w:rsidP="007B437D">
      <w:pPr>
        <w:autoSpaceDE w:val="0"/>
        <w:ind w:left="709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1) ………………….;</w:t>
      </w:r>
    </w:p>
    <w:p w14:paraId="1FF0E468" w14:textId="52DAC10A" w:rsidR="00EC7A41" w:rsidRPr="007B437D" w:rsidRDefault="00EC7A41" w:rsidP="007B437D">
      <w:pPr>
        <w:autoSpaceDE w:val="0"/>
        <w:ind w:left="709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2) ………………….;</w:t>
      </w:r>
    </w:p>
    <w:p w14:paraId="77772B57" w14:textId="63357330" w:rsidR="00EC7A41" w:rsidRPr="007B437D" w:rsidRDefault="00EC7A41" w:rsidP="007B437D">
      <w:pPr>
        <w:autoSpaceDE w:val="0"/>
        <w:ind w:left="709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3) ………………….;</w:t>
      </w:r>
    </w:p>
    <w:p w14:paraId="31C6A656" w14:textId="590084CA" w:rsidR="00EC7A41" w:rsidRPr="007B437D" w:rsidRDefault="00EC7A41" w:rsidP="007B437D">
      <w:pPr>
        <w:autoSpaceDE w:val="0"/>
        <w:ind w:left="709"/>
        <w:jc w:val="both"/>
        <w:rPr>
          <w:rFonts w:eastAsia="Arial"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4) …………………..</w:t>
      </w:r>
    </w:p>
    <w:p w14:paraId="0F87C798" w14:textId="6EC389B9" w:rsidR="00EC7A41" w:rsidRPr="007B437D" w:rsidRDefault="00EC7A41" w:rsidP="007B437D">
      <w:pPr>
        <w:autoSpaceDE w:val="0"/>
        <w:ind w:left="709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……………..</w:t>
      </w:r>
    </w:p>
    <w:p w14:paraId="2CE8034A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b/>
          <w:bCs/>
          <w:sz w:val="20"/>
          <w:szCs w:val="20"/>
        </w:rPr>
        <w:t>W przypadku wyboru naszej oferty zobowiązujemy się do podpisania umowy w terminie i miejscu wskazanym przez Udzielającego Zamówienia.</w:t>
      </w:r>
    </w:p>
    <w:p w14:paraId="5BD303C0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b/>
          <w:bCs/>
          <w:sz w:val="20"/>
          <w:szCs w:val="20"/>
        </w:rPr>
        <w:t>W wyjątkowej sytuacji, w zależności od ustaleń dokonanych z Udzielającym Zamówienia, [zwanego również; Zamawiającym] dopuszczamy możliwość przesłania nam przez Udzielającego Zamówienia umowy do podpisu za pośrednictwem poczty kurierskiej na koszt Przyjmującego zamówienie [zwanego również; Wykonawcą].</w:t>
      </w:r>
    </w:p>
    <w:p w14:paraId="4943BCBC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cs="Times New Roman"/>
          <w:sz w:val="20"/>
          <w:szCs w:val="20"/>
        </w:rPr>
        <w:t>________________</w:t>
      </w:r>
    </w:p>
    <w:p w14:paraId="46AC45EC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color w:val="000000"/>
          <w:sz w:val="20"/>
          <w:szCs w:val="20"/>
          <w:vertAlign w:val="superscript"/>
        </w:rPr>
        <w:t>*)właściwe zaznaczyć</w:t>
      </w:r>
    </w:p>
    <w:p w14:paraId="5A034F77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</w:p>
    <w:p w14:paraId="4C0C752D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</w:p>
    <w:p w14:paraId="14F81D3C" w14:textId="77777777" w:rsidR="00EC7A41" w:rsidRPr="007B437D" w:rsidRDefault="00EC7A41" w:rsidP="007B437D">
      <w:pPr>
        <w:autoSpaceDE w:val="0"/>
        <w:jc w:val="center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………….........................................................</w:t>
      </w:r>
    </w:p>
    <w:p w14:paraId="0D865121" w14:textId="77777777" w:rsidR="00EC7A41" w:rsidRPr="007B437D" w:rsidRDefault="00EC7A41" w:rsidP="007B437D">
      <w:pPr>
        <w:autoSpaceDE w:val="0"/>
        <w:jc w:val="center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podpis osoby uprawnionej</w:t>
      </w:r>
      <w:r w:rsidRPr="007B437D">
        <w:rPr>
          <w:rFonts w:cs="Times New Roman"/>
          <w:sz w:val="20"/>
          <w:szCs w:val="20"/>
        </w:rPr>
        <w:t xml:space="preserve"> </w:t>
      </w:r>
      <w:r w:rsidRPr="007B437D">
        <w:rPr>
          <w:rFonts w:eastAsia="Arial" w:cs="Times New Roman"/>
          <w:sz w:val="20"/>
          <w:szCs w:val="20"/>
        </w:rPr>
        <w:t xml:space="preserve">do reprezentowania </w:t>
      </w:r>
    </w:p>
    <w:p w14:paraId="74E319A7" w14:textId="77777777" w:rsidR="00EC7A41" w:rsidRPr="007B437D" w:rsidRDefault="00EC7A41" w:rsidP="007B437D">
      <w:pPr>
        <w:autoSpaceDE w:val="0"/>
        <w:jc w:val="center"/>
        <w:rPr>
          <w:rFonts w:cs="Times New Roman"/>
          <w:sz w:val="20"/>
          <w:szCs w:val="20"/>
        </w:rPr>
      </w:pPr>
      <w:r w:rsidRPr="007B437D">
        <w:rPr>
          <w:rFonts w:eastAsia="Arial" w:cs="Times New Roman"/>
          <w:sz w:val="20"/>
          <w:szCs w:val="20"/>
        </w:rPr>
        <w:t>PRZYJMUJĄCEGO ZAMÓWIENIE (WYKONAWCY)</w:t>
      </w:r>
    </w:p>
    <w:p w14:paraId="475C247D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</w:p>
    <w:p w14:paraId="34F09CF6" w14:textId="77777777" w:rsidR="00EC7A41" w:rsidRPr="007B437D" w:rsidRDefault="00EC7A41" w:rsidP="007B437D">
      <w:pPr>
        <w:autoSpaceDE w:val="0"/>
        <w:jc w:val="both"/>
        <w:rPr>
          <w:rFonts w:cs="Times New Roman"/>
          <w:sz w:val="20"/>
          <w:szCs w:val="20"/>
        </w:rPr>
      </w:pPr>
    </w:p>
    <w:p w14:paraId="79490BD8" w14:textId="77777777" w:rsidR="009A53D9" w:rsidRPr="007B437D" w:rsidRDefault="009A53D9" w:rsidP="007B437D">
      <w:pPr>
        <w:rPr>
          <w:rFonts w:cs="Times New Roman"/>
          <w:sz w:val="20"/>
          <w:szCs w:val="20"/>
        </w:rPr>
      </w:pPr>
    </w:p>
    <w:sectPr w:rsidR="009A53D9" w:rsidRPr="007B437D" w:rsidSect="00EC7A4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num w:numId="1" w16cid:durableId="579290239">
    <w:abstractNumId w:val="0"/>
  </w:num>
  <w:num w:numId="2" w16cid:durableId="26754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28"/>
    <w:rsid w:val="00581028"/>
    <w:rsid w:val="00603971"/>
    <w:rsid w:val="007B437D"/>
    <w:rsid w:val="008B602B"/>
    <w:rsid w:val="00923A32"/>
    <w:rsid w:val="0093660F"/>
    <w:rsid w:val="009A53D9"/>
    <w:rsid w:val="00A97886"/>
    <w:rsid w:val="00CC12F6"/>
    <w:rsid w:val="00D54760"/>
    <w:rsid w:val="00D94F8A"/>
    <w:rsid w:val="00EC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35BE"/>
  <w15:chartTrackingRefBased/>
  <w15:docId w15:val="{588F4DB0-8B6D-401E-AC7F-091D494E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A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810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0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5810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0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0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0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0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923A32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81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0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0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028"/>
    <w:pPr>
      <w:numPr>
        <w:ilvl w:val="1"/>
      </w:numPr>
      <w:spacing w:after="160"/>
      <w:ind w:left="435" w:hanging="435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0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028"/>
    <w:rPr>
      <w:rFonts w:ascii="Arial" w:hAnsi="Arial" w:cs="Arial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0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028"/>
    <w:rPr>
      <w:rFonts w:ascii="Arial" w:hAnsi="Arial" w:cs="Arial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028"/>
    <w:rPr>
      <w:b/>
      <w:bCs/>
      <w:smallCaps/>
      <w:color w:val="2F5496" w:themeColor="accent1" w:themeShade="BF"/>
      <w:spacing w:val="5"/>
    </w:rPr>
  </w:style>
  <w:style w:type="paragraph" w:customStyle="1" w:styleId="Zawartoramki">
    <w:name w:val="Zawartość ramki"/>
    <w:basedOn w:val="Tekstpodstawowy"/>
    <w:rsid w:val="00EC7A41"/>
    <w:rPr>
      <w:szCs w:val="24"/>
    </w:rPr>
  </w:style>
  <w:style w:type="paragraph" w:customStyle="1" w:styleId="WW-Tekstpodstawowy2">
    <w:name w:val="WW-Tekst podstawowy 2"/>
    <w:basedOn w:val="Normalny"/>
    <w:rsid w:val="00EC7A41"/>
    <w:rPr>
      <w:b/>
      <w:szCs w:val="20"/>
    </w:rPr>
  </w:style>
  <w:style w:type="paragraph" w:customStyle="1" w:styleId="Zawartotabeli">
    <w:name w:val="Zawartość tabeli"/>
    <w:basedOn w:val="Normalny"/>
    <w:rsid w:val="00EC7A41"/>
    <w:pPr>
      <w:suppressLineNumbers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C7A41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C7A41"/>
    <w:rPr>
      <w:rFonts w:ascii="Times New Roman" w:eastAsia="SimSu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1009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BM</dc:creator>
  <cp:keywords/>
  <dc:description/>
  <cp:lastModifiedBy>Sylwia BM</cp:lastModifiedBy>
  <cp:revision>4</cp:revision>
  <dcterms:created xsi:type="dcterms:W3CDTF">2025-09-21T10:18:00Z</dcterms:created>
  <dcterms:modified xsi:type="dcterms:W3CDTF">2025-09-24T17:19:00Z</dcterms:modified>
</cp:coreProperties>
</file>