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EA1A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 xml:space="preserve">Załącznik </w:t>
      </w:r>
      <w:proofErr w:type="gramStart"/>
      <w:r w:rsidRPr="006418BD">
        <w:rPr>
          <w:rFonts w:cstheme="majorHAnsi"/>
          <w:b/>
          <w:sz w:val="16"/>
          <w:szCs w:val="16"/>
        </w:rPr>
        <w:t>nr  1</w:t>
      </w:r>
      <w:proofErr w:type="gramEnd"/>
      <w:r w:rsidRPr="006418BD">
        <w:rPr>
          <w:rFonts w:cstheme="majorHAnsi"/>
          <w:b/>
          <w:sz w:val="16"/>
          <w:szCs w:val="16"/>
        </w:rPr>
        <w:t xml:space="preserve"> – Formularz oferty</w:t>
      </w:r>
    </w:p>
    <w:p w14:paraId="7189D404" w14:textId="0F9C9818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4ED486A4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  <w:lang w:val="x-none"/>
        </w:rPr>
      </w:pP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</w:r>
      <w:r w:rsidRPr="006418BD">
        <w:rPr>
          <w:rFonts w:cstheme="majorHAnsi"/>
          <w:sz w:val="16"/>
          <w:szCs w:val="16"/>
          <w:lang w:val="x-none"/>
        </w:rPr>
        <w:tab/>
        <w:t>.......</w:t>
      </w:r>
      <w:r w:rsidRPr="006418BD">
        <w:rPr>
          <w:rFonts w:cstheme="majorHAnsi"/>
          <w:sz w:val="16"/>
          <w:szCs w:val="16"/>
        </w:rPr>
        <w:t>.............</w:t>
      </w:r>
      <w:r w:rsidRPr="006418BD">
        <w:rPr>
          <w:rFonts w:cstheme="majorHAnsi"/>
          <w:sz w:val="16"/>
          <w:szCs w:val="16"/>
          <w:lang w:val="x-none"/>
        </w:rPr>
        <w:t>.............. dn. ...</w:t>
      </w:r>
      <w:r w:rsidRPr="006418BD">
        <w:rPr>
          <w:rFonts w:cstheme="majorHAnsi"/>
          <w:sz w:val="16"/>
          <w:szCs w:val="16"/>
        </w:rPr>
        <w:t>......</w:t>
      </w:r>
      <w:r w:rsidRPr="006418BD">
        <w:rPr>
          <w:rFonts w:cstheme="majorHAnsi"/>
          <w:sz w:val="16"/>
          <w:szCs w:val="16"/>
          <w:lang w:val="x-none"/>
        </w:rPr>
        <w:t>...............</w:t>
      </w:r>
    </w:p>
    <w:p w14:paraId="4A3E16C5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</w:p>
    <w:p w14:paraId="4AFC7190" w14:textId="77777777" w:rsidR="00D85AFA" w:rsidRPr="006418BD" w:rsidRDefault="00D85AFA" w:rsidP="006418BD">
      <w:pPr>
        <w:spacing w:after="0" w:line="240" w:lineRule="auto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>Nazwa(y) i adres(y) Wykonawcy(ów) …………………………………………………….</w:t>
      </w:r>
    </w:p>
    <w:p w14:paraId="519D6DAA" w14:textId="77777777" w:rsidR="00D85AFA" w:rsidRPr="006418BD" w:rsidRDefault="00D85AFA" w:rsidP="006418BD">
      <w:pPr>
        <w:spacing w:after="0" w:line="240" w:lineRule="auto"/>
        <w:rPr>
          <w:rFonts w:cstheme="majorHAnsi"/>
          <w:b/>
          <w:sz w:val="16"/>
          <w:szCs w:val="16"/>
        </w:rPr>
      </w:pPr>
      <w:r w:rsidRPr="006418BD">
        <w:rPr>
          <w:rFonts w:cstheme="majorHAnsi"/>
          <w:b/>
          <w:sz w:val="16"/>
          <w:szCs w:val="16"/>
        </w:rPr>
        <w:t>Adres(y) Wykonawcy(ów) …………………………………………………………………</w:t>
      </w:r>
    </w:p>
    <w:p w14:paraId="1F84F01F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NIP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……………………………………………………………………...</w:t>
      </w:r>
    </w:p>
    <w:p w14:paraId="49FC952D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REGON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…………………………………………………………………...</w:t>
      </w:r>
    </w:p>
    <w:p w14:paraId="11641653" w14:textId="529E20D1" w:rsidR="00E83E90" w:rsidRPr="006418BD" w:rsidRDefault="00E83E90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KRS </w:t>
      </w:r>
      <w:r w:rsidRPr="006418BD">
        <w:rPr>
          <w:rFonts w:cstheme="majorHAnsi"/>
          <w:b/>
          <w:sz w:val="16"/>
          <w:szCs w:val="16"/>
        </w:rPr>
        <w:t xml:space="preserve">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…………………………………………………………………...</w:t>
      </w:r>
    </w:p>
    <w:p w14:paraId="79F3B6DC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>Telefon(y)</w:t>
      </w:r>
      <w:r w:rsidRPr="006418BD">
        <w:rPr>
          <w:rFonts w:cstheme="majorHAnsi"/>
          <w:b/>
          <w:sz w:val="16"/>
          <w:szCs w:val="16"/>
        </w:rPr>
        <w:t xml:space="preserve"> Wykonawcy(ów) </w:t>
      </w: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</w:t>
      </w:r>
    </w:p>
    <w:p w14:paraId="15BB1C1F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 xml:space="preserve">Adres </w:t>
      </w:r>
      <w:proofErr w:type="gramStart"/>
      <w:r w:rsidRPr="006418BD">
        <w:rPr>
          <w:rFonts w:cstheme="majorHAnsi"/>
          <w:b/>
          <w:bCs/>
          <w:iCs/>
          <w:sz w:val="16"/>
          <w:szCs w:val="16"/>
        </w:rPr>
        <w:t>mail  na</w:t>
      </w:r>
      <w:proofErr w:type="gramEnd"/>
      <w:r w:rsidRPr="006418BD">
        <w:rPr>
          <w:rFonts w:cstheme="majorHAnsi"/>
          <w:b/>
          <w:bCs/>
          <w:iCs/>
          <w:sz w:val="16"/>
          <w:szCs w:val="16"/>
        </w:rPr>
        <w:t xml:space="preserve"> który Zamawiający może przesyłać korespondencję</w:t>
      </w:r>
    </w:p>
    <w:p w14:paraId="46329107" w14:textId="77777777" w:rsidR="00D85AFA" w:rsidRPr="006418BD" w:rsidRDefault="00D85AFA" w:rsidP="006418BD">
      <w:pPr>
        <w:spacing w:after="0" w:line="240" w:lineRule="auto"/>
        <w:rPr>
          <w:rFonts w:cstheme="majorHAnsi"/>
          <w:b/>
          <w:bCs/>
          <w:iCs/>
          <w:sz w:val="16"/>
          <w:szCs w:val="16"/>
        </w:rPr>
      </w:pPr>
      <w:r w:rsidRPr="006418BD">
        <w:rPr>
          <w:rFonts w:cstheme="majorHAnsi"/>
          <w:b/>
          <w:bCs/>
          <w:iCs/>
          <w:sz w:val="16"/>
          <w:szCs w:val="16"/>
        </w:rPr>
        <w:t>…………………………………………………………………………………………………..</w:t>
      </w:r>
    </w:p>
    <w:p w14:paraId="1CF28320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1E9D2457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b/>
          <w:bCs/>
          <w:sz w:val="16"/>
          <w:szCs w:val="16"/>
        </w:rPr>
      </w:pPr>
      <w:r w:rsidRPr="006418BD">
        <w:rPr>
          <w:rFonts w:cstheme="majorHAnsi"/>
          <w:sz w:val="16"/>
          <w:szCs w:val="16"/>
        </w:rPr>
        <w:t>numer postępowania …………………………………………….</w:t>
      </w:r>
    </w:p>
    <w:p w14:paraId="5E05BF2D" w14:textId="77777777" w:rsidR="00AA562B" w:rsidRDefault="00AA562B" w:rsidP="006418BD">
      <w:pPr>
        <w:autoSpaceDE w:val="0"/>
        <w:spacing w:after="0" w:line="240" w:lineRule="auto"/>
        <w:jc w:val="center"/>
        <w:rPr>
          <w:rFonts w:cstheme="majorHAnsi"/>
          <w:b/>
          <w:bCs/>
          <w:sz w:val="16"/>
          <w:szCs w:val="16"/>
          <w:lang w:val="x-none"/>
        </w:rPr>
      </w:pPr>
      <w:r>
        <w:rPr>
          <w:rFonts w:cstheme="majorHAnsi"/>
          <w:b/>
          <w:bCs/>
          <w:sz w:val="16"/>
          <w:szCs w:val="16"/>
          <w:lang w:val="x-none"/>
        </w:rPr>
        <w:t xml:space="preserve">MODYFIKACJA </w:t>
      </w:r>
    </w:p>
    <w:p w14:paraId="6BF4AA59" w14:textId="77777777" w:rsidR="00AA562B" w:rsidRDefault="00AA562B" w:rsidP="006418BD">
      <w:pPr>
        <w:autoSpaceDE w:val="0"/>
        <w:spacing w:after="0" w:line="240" w:lineRule="auto"/>
        <w:jc w:val="center"/>
        <w:rPr>
          <w:rFonts w:cstheme="majorHAnsi"/>
          <w:b/>
          <w:bCs/>
          <w:sz w:val="16"/>
          <w:szCs w:val="16"/>
          <w:lang w:val="x-none"/>
        </w:rPr>
      </w:pPr>
    </w:p>
    <w:p w14:paraId="0D87DC8C" w14:textId="1D83FFAF" w:rsidR="00D85AFA" w:rsidRPr="006418BD" w:rsidRDefault="00D85AFA" w:rsidP="006418BD">
      <w:pPr>
        <w:autoSpaceDE w:val="0"/>
        <w:spacing w:after="0" w:line="240" w:lineRule="auto"/>
        <w:jc w:val="center"/>
        <w:rPr>
          <w:rFonts w:cstheme="majorHAnsi"/>
          <w:b/>
          <w:bCs/>
          <w:sz w:val="16"/>
          <w:szCs w:val="16"/>
          <w:lang w:val="x-none"/>
        </w:rPr>
      </w:pPr>
      <w:r w:rsidRPr="006418BD">
        <w:rPr>
          <w:rFonts w:cstheme="majorHAnsi"/>
          <w:b/>
          <w:bCs/>
          <w:sz w:val="16"/>
          <w:szCs w:val="16"/>
          <w:lang w:val="x-none"/>
        </w:rPr>
        <w:t>Formularz oferty</w:t>
      </w:r>
    </w:p>
    <w:p w14:paraId="3024B084" w14:textId="77777777" w:rsidR="00D85AFA" w:rsidRPr="006418BD" w:rsidRDefault="00D85AFA" w:rsidP="006418BD">
      <w:pPr>
        <w:spacing w:after="0" w:line="240" w:lineRule="auto"/>
        <w:jc w:val="center"/>
        <w:rPr>
          <w:b/>
          <w:sz w:val="16"/>
          <w:szCs w:val="16"/>
        </w:rPr>
      </w:pPr>
      <w:r w:rsidRPr="006418BD">
        <w:rPr>
          <w:rFonts w:cstheme="majorHAnsi"/>
          <w:sz w:val="16"/>
          <w:szCs w:val="16"/>
        </w:rPr>
        <w:t xml:space="preserve">Składam(y) ofertę na wykonanie zamówienia w zakresie określonym w zapytaniu ofertowym </w:t>
      </w:r>
    </w:p>
    <w:p w14:paraId="0A9480A3" w14:textId="7EBDB2C1" w:rsidR="00D85AFA" w:rsidRPr="006418BD" w:rsidRDefault="00D85AFA" w:rsidP="006418BD">
      <w:pPr>
        <w:spacing w:after="0" w:line="240" w:lineRule="auto"/>
        <w:ind w:left="0" w:right="8" w:firstLine="0"/>
        <w:jc w:val="center"/>
        <w:rPr>
          <w:sz w:val="16"/>
          <w:szCs w:val="16"/>
        </w:rPr>
      </w:pPr>
      <w:r w:rsidRPr="006418BD">
        <w:rPr>
          <w:b/>
          <w:sz w:val="16"/>
          <w:szCs w:val="16"/>
        </w:rPr>
        <w:t>„</w:t>
      </w:r>
      <w:r w:rsidR="008B2A95" w:rsidRPr="006418BD">
        <w:rPr>
          <w:b/>
          <w:sz w:val="16"/>
          <w:szCs w:val="16"/>
        </w:rPr>
        <w:t xml:space="preserve">SUKCESYWNA DOSTAWA </w:t>
      </w:r>
      <w:r w:rsidR="00997136" w:rsidRPr="006418BD">
        <w:rPr>
          <w:b/>
          <w:sz w:val="16"/>
          <w:szCs w:val="16"/>
        </w:rPr>
        <w:t>MATERIAŁÓW JEDNORAZOWYCH</w:t>
      </w:r>
      <w:r w:rsidR="005D4EA0">
        <w:rPr>
          <w:b/>
          <w:sz w:val="16"/>
          <w:szCs w:val="16"/>
        </w:rPr>
        <w:t xml:space="preserve"> NA ROK 2025</w:t>
      </w:r>
      <w:r w:rsidRPr="006418BD">
        <w:rPr>
          <w:b/>
          <w:sz w:val="16"/>
          <w:szCs w:val="16"/>
        </w:rPr>
        <w:t>”</w:t>
      </w:r>
    </w:p>
    <w:p w14:paraId="7E17A808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</w:p>
    <w:p w14:paraId="6C962B4C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21"/>
        <w:gridCol w:w="1670"/>
        <w:gridCol w:w="1388"/>
        <w:gridCol w:w="1384"/>
      </w:tblGrid>
      <w:tr w:rsidR="00D85AFA" w:rsidRPr="006418BD" w14:paraId="51A4E9FF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Nazwa towaru</w:t>
            </w:r>
          </w:p>
          <w:p w14:paraId="237B083C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Wartość </w:t>
            </w:r>
          </w:p>
          <w:p w14:paraId="57E468DF" w14:textId="2EEB0038" w:rsidR="00D85AFA" w:rsidRPr="006418BD" w:rsidRDefault="007F3995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N</w:t>
            </w:r>
            <w:r w:rsidR="00D85AFA" w:rsidRPr="006418BD">
              <w:rPr>
                <w:rFonts w:eastAsia="Calibri" w:cstheme="minorHAnsi"/>
                <w:b/>
                <w:bCs/>
                <w:sz w:val="16"/>
                <w:szCs w:val="16"/>
              </w:rPr>
              <w:t>etto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6418BD" w:rsidRDefault="00D85AFA" w:rsidP="006418B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6418BD">
              <w:rPr>
                <w:rFonts w:eastAsia="Calibr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D85AFA" w:rsidRPr="006418BD" w14:paraId="154557AC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18FBE8A7" w:rsidR="00D85AFA" w:rsidRPr="006418BD" w:rsidRDefault="00D85AFA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6418BD" w:rsidRDefault="00D85AFA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6418BD" w:rsidRDefault="00D85AFA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1885" w:rsidRPr="006418BD" w14:paraId="7B05698F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1318FCC0" w:rsidR="00951885" w:rsidRPr="006418BD" w:rsidRDefault="00951885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6418BD" w:rsidRDefault="00951885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51885" w:rsidRPr="006418BD" w14:paraId="5FA9A5EB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40A5206D" w:rsidR="00951885" w:rsidRPr="006418BD" w:rsidRDefault="00951885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6418BD" w:rsidRDefault="00951885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6418BD" w:rsidRDefault="00951885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737381F4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CA4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A9E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D7A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F23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5EF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0DB601E8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FDB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823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FFC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EB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7CB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3903BD5A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081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A95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82E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C38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9F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4FF22299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DA3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68A3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78F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AB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7CD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2E456674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1F0C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CD6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08A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CF5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024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3992F7C6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BB7C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B27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F7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727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65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3BFD8802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718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803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230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93E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87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73E63E7A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9F5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A58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962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CE9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BFC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27907CE9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215F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29C2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EDA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D97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CC4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464EAF54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D704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A7EB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8C4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B3D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A4E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51583194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8D2C" w14:textId="77777777" w:rsidR="00997136" w:rsidRPr="006418BD" w:rsidRDefault="00997136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C0B4" w14:textId="77777777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C8F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B9D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500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D4EA0" w:rsidRPr="006418BD" w14:paraId="3A67D3CE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324" w14:textId="77777777" w:rsidR="005D4EA0" w:rsidRPr="006418BD" w:rsidRDefault="005D4EA0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655" w14:textId="77777777" w:rsidR="005D4EA0" w:rsidRPr="006418BD" w:rsidRDefault="005D4EA0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4F2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820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704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D4EA0" w:rsidRPr="006418BD" w14:paraId="61DFE296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819" w14:textId="77777777" w:rsidR="005D4EA0" w:rsidRPr="006418BD" w:rsidRDefault="005D4EA0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D11" w14:textId="77777777" w:rsidR="005D4EA0" w:rsidRPr="006418BD" w:rsidRDefault="005D4EA0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01AE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525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A7B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D4EA0" w:rsidRPr="006418BD" w14:paraId="7288E0E7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6E6" w14:textId="77777777" w:rsidR="005D4EA0" w:rsidRPr="006418BD" w:rsidRDefault="005D4EA0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CA9" w14:textId="77777777" w:rsidR="005D4EA0" w:rsidRPr="006418BD" w:rsidRDefault="005D4EA0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7B2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B82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DE2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D4EA0" w:rsidRPr="006418BD" w14:paraId="1B0B9FB2" w14:textId="77777777" w:rsidTr="00997136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EB9" w14:textId="77777777" w:rsidR="005D4EA0" w:rsidRPr="006418BD" w:rsidRDefault="005D4EA0" w:rsidP="006418B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C2A1" w14:textId="77777777" w:rsidR="005D4EA0" w:rsidRPr="006418BD" w:rsidRDefault="005D4EA0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B68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E45B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D27" w14:textId="77777777" w:rsidR="005D4EA0" w:rsidRPr="006418BD" w:rsidRDefault="005D4EA0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997136" w:rsidRPr="006418BD" w14:paraId="7866C0B5" w14:textId="77777777" w:rsidTr="00997136">
        <w:trPr>
          <w:trHeight w:val="2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CF" w14:textId="30654E1E" w:rsidR="00997136" w:rsidRPr="006418BD" w:rsidRDefault="00997136" w:rsidP="006418BD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6418BD">
              <w:rPr>
                <w:rFonts w:cstheme="minorHAnsi"/>
                <w:sz w:val="16"/>
                <w:szCs w:val="16"/>
              </w:rPr>
              <w:t>RAZEM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445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851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876" w14:textId="77777777" w:rsidR="00997136" w:rsidRPr="006418BD" w:rsidRDefault="00997136" w:rsidP="006418BD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736D878B" w14:textId="77777777" w:rsidR="00D85AFA" w:rsidRPr="006418BD" w:rsidRDefault="00D85AFA" w:rsidP="006418B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Oświadczenia:</w:t>
      </w:r>
    </w:p>
    <w:p w14:paraId="4BF5C6D2" w14:textId="77777777" w:rsidR="00D85AFA" w:rsidRPr="006418BD" w:rsidRDefault="00D85AFA" w:rsidP="006418B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składana oferta jest zgodna z opisem przedmiotu zamówienia.</w:t>
      </w:r>
    </w:p>
    <w:p w14:paraId="2ED952B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w razie wybrania mojej oferty zobowiązuję się do jej zrealizowania</w:t>
      </w:r>
      <w:r w:rsidRPr="006418BD">
        <w:rPr>
          <w:rStyle w:val="FontStyle50"/>
          <w:rFonts w:eastAsia="Lucida Sans Unicode" w:cstheme="minorHAnsi"/>
          <w:sz w:val="16"/>
          <w:szCs w:val="16"/>
        </w:rPr>
        <w:t xml:space="preserve"> w terminie określonym w zapytaniu ofertowym.</w:t>
      </w:r>
    </w:p>
    <w:p w14:paraId="6246E39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przedmiot zamówienia jest nowy i wolny od wad.</w:t>
      </w:r>
    </w:p>
    <w:p w14:paraId="5495D8AB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uzyskaliśmy wszelkie informacje niezbędne do prawidłowego przygotowania i złożenia niniejszej oferty.</w:t>
      </w:r>
    </w:p>
    <w:p w14:paraId="13A5F689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 w:val="16"/>
          <w:szCs w:val="16"/>
        </w:rPr>
      </w:pPr>
      <w:r w:rsidRPr="006418BD">
        <w:rPr>
          <w:rStyle w:val="FontStyle48"/>
          <w:rFonts w:cstheme="minorHAnsi"/>
          <w:sz w:val="16"/>
          <w:szCs w:val="16"/>
        </w:rPr>
        <w:t>Oświadczam, że podane przeze mnie dane są zgodne z prawdą.</w:t>
      </w:r>
    </w:p>
    <w:p w14:paraId="60EF9426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6418BD">
        <w:rPr>
          <w:rFonts w:cstheme="minorHAnsi"/>
          <w:sz w:val="16"/>
          <w:szCs w:val="16"/>
        </w:rPr>
        <w:t>Oświadczam, że wypełniłem/</w:t>
      </w:r>
      <w:proofErr w:type="spellStart"/>
      <w:r w:rsidRPr="006418BD">
        <w:rPr>
          <w:rFonts w:cstheme="minorHAnsi"/>
          <w:sz w:val="16"/>
          <w:szCs w:val="16"/>
        </w:rPr>
        <w:t>am</w:t>
      </w:r>
      <w:proofErr w:type="spellEnd"/>
      <w:r w:rsidRPr="006418BD">
        <w:rPr>
          <w:rFonts w:cstheme="minorHAnsi"/>
          <w:sz w:val="16"/>
          <w:szCs w:val="16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6418BD" w:rsidRDefault="00D85AFA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6418BD">
        <w:rPr>
          <w:rFonts w:eastAsia="Times New Roman" w:cstheme="minorHAnsi"/>
          <w:sz w:val="16"/>
          <w:szCs w:val="1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4D3C240B" w14:textId="3B95F56C" w:rsidR="00D85AFA" w:rsidRPr="006418BD" w:rsidRDefault="00D00A8F" w:rsidP="006418B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 w:val="16"/>
          <w:szCs w:val="16"/>
        </w:rPr>
      </w:pPr>
      <w:r w:rsidRPr="006418BD">
        <w:rPr>
          <w:rFonts w:eastAsia="Times New Roman" w:cstheme="minorHAnsi"/>
          <w:sz w:val="16"/>
          <w:szCs w:val="16"/>
        </w:rPr>
        <w:t xml:space="preserve">Oświadczam, że spełniam warunki udziału </w:t>
      </w:r>
      <w:r w:rsidR="00812CAC" w:rsidRPr="006418BD">
        <w:rPr>
          <w:rFonts w:eastAsia="Times New Roman" w:cstheme="minorHAnsi"/>
          <w:sz w:val="16"/>
          <w:szCs w:val="16"/>
        </w:rPr>
        <w:t xml:space="preserve">w postępowaniu. </w:t>
      </w:r>
    </w:p>
    <w:p w14:paraId="173F8F0B" w14:textId="77777777" w:rsidR="00D85AFA" w:rsidRPr="006418BD" w:rsidRDefault="00D85AFA" w:rsidP="006418B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 w:val="16"/>
          <w:szCs w:val="16"/>
        </w:rPr>
      </w:pPr>
      <w:r w:rsidRPr="006418BD">
        <w:rPr>
          <w:rFonts w:cstheme="minorHAnsi"/>
          <w:b/>
          <w:bCs/>
          <w:sz w:val="16"/>
          <w:szCs w:val="16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6418BD" w:rsidRDefault="00D85AFA" w:rsidP="006418BD">
      <w:pPr>
        <w:autoSpaceDE w:val="0"/>
        <w:spacing w:after="0" w:line="240" w:lineRule="auto"/>
        <w:rPr>
          <w:rFonts w:eastAsia="Times New Roman" w:cstheme="majorHAnsi"/>
          <w:color w:val="auto"/>
          <w:sz w:val="16"/>
          <w:szCs w:val="16"/>
        </w:rPr>
      </w:pPr>
    </w:p>
    <w:p w14:paraId="6FF424E4" w14:textId="77777777" w:rsidR="00D85AFA" w:rsidRPr="006418BD" w:rsidRDefault="00D85AFA" w:rsidP="006418BD">
      <w:pPr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Załącznik:</w:t>
      </w:r>
    </w:p>
    <w:p w14:paraId="043841E2" w14:textId="77777777" w:rsidR="00D85AFA" w:rsidRPr="006418BD" w:rsidRDefault="00D85AFA" w:rsidP="006418BD">
      <w:pPr>
        <w:autoSpaceDE w:val="0"/>
        <w:spacing w:after="0" w:line="240" w:lineRule="auto"/>
        <w:ind w:left="502"/>
        <w:rPr>
          <w:rFonts w:cstheme="majorHAnsi"/>
          <w:sz w:val="16"/>
          <w:szCs w:val="16"/>
        </w:rPr>
      </w:pPr>
    </w:p>
    <w:p w14:paraId="7D4422BC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Do niniejszej oferty dołączamy następujące dokumenty jako jej załączniki:</w:t>
      </w:r>
    </w:p>
    <w:p w14:paraId="39F589DF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1BB7085B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57C84474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lastRenderedPageBreak/>
        <w:t>……………………………………………………………………………………………………………</w:t>
      </w:r>
    </w:p>
    <w:p w14:paraId="38F6F53A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752A78CD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79693C4B" w14:textId="77777777" w:rsidR="00D85AFA" w:rsidRPr="006418BD" w:rsidRDefault="00D85AFA" w:rsidP="006418B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 w:val="16"/>
          <w:szCs w:val="16"/>
        </w:rPr>
      </w:pPr>
      <w:r w:rsidRPr="006418BD">
        <w:rPr>
          <w:rFonts w:cstheme="majorHAnsi"/>
          <w:color w:val="auto"/>
          <w:sz w:val="16"/>
          <w:szCs w:val="16"/>
        </w:rPr>
        <w:t>……………………………………………………………………………………………………………</w:t>
      </w:r>
    </w:p>
    <w:p w14:paraId="553AF1C5" w14:textId="77777777" w:rsidR="00D85AFA" w:rsidRPr="006418BD" w:rsidRDefault="00D85AFA" w:rsidP="006418BD">
      <w:pPr>
        <w:pStyle w:val="Akapitzlist"/>
        <w:autoSpaceDE w:val="0"/>
        <w:spacing w:after="0" w:line="240" w:lineRule="auto"/>
        <w:rPr>
          <w:rFonts w:cstheme="majorHAnsi"/>
          <w:color w:val="auto"/>
          <w:sz w:val="16"/>
          <w:szCs w:val="16"/>
        </w:rPr>
      </w:pPr>
    </w:p>
    <w:p w14:paraId="5159FB64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PODPIS(Y):</w:t>
      </w:r>
    </w:p>
    <w:p w14:paraId="040E0998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2992ACAA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7AF6C22E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  <w:r w:rsidRPr="006418BD">
        <w:rPr>
          <w:rFonts w:cstheme="majorHAnsi"/>
          <w:sz w:val="16"/>
          <w:szCs w:val="16"/>
        </w:rPr>
        <w:t>Osoby/osób uprawnionych do reprezentowania Wykonawcy</w:t>
      </w:r>
    </w:p>
    <w:p w14:paraId="67846967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5DCC76A6" w14:textId="77777777" w:rsidR="00D85AFA" w:rsidRPr="006418BD" w:rsidRDefault="00D85AFA" w:rsidP="006418BD">
      <w:pPr>
        <w:autoSpaceDE w:val="0"/>
        <w:spacing w:after="0" w:line="240" w:lineRule="auto"/>
        <w:rPr>
          <w:rFonts w:cstheme="majorHAnsi"/>
          <w:sz w:val="16"/>
          <w:szCs w:val="16"/>
        </w:rPr>
      </w:pPr>
    </w:p>
    <w:p w14:paraId="07F09D2B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</w:rPr>
      </w:pPr>
    </w:p>
    <w:p w14:paraId="34CA2C73" w14:textId="77777777" w:rsidR="00D85AFA" w:rsidRPr="006418BD" w:rsidRDefault="00D85AFA" w:rsidP="006418BD">
      <w:pPr>
        <w:autoSpaceDE w:val="0"/>
        <w:spacing w:after="0" w:line="240" w:lineRule="auto"/>
        <w:jc w:val="right"/>
        <w:rPr>
          <w:rFonts w:cstheme="majorHAnsi"/>
          <w:sz w:val="16"/>
          <w:szCs w:val="16"/>
        </w:rPr>
      </w:pPr>
    </w:p>
    <w:p w14:paraId="4B180999" w14:textId="048357CF" w:rsidR="00D85AFA" w:rsidRPr="006418BD" w:rsidRDefault="00D85AFA" w:rsidP="006418BD">
      <w:pPr>
        <w:spacing w:after="0" w:line="240" w:lineRule="auto"/>
        <w:rPr>
          <w:rFonts w:cs="Times New Roman"/>
          <w:sz w:val="16"/>
          <w:szCs w:val="16"/>
        </w:rPr>
      </w:pPr>
      <w:r w:rsidRPr="006418BD">
        <w:rPr>
          <w:rFonts w:cs="Times New Roman"/>
          <w:b/>
          <w:bCs/>
          <w:color w:val="FF0000"/>
          <w:sz w:val="16"/>
          <w:szCs w:val="16"/>
        </w:rPr>
        <w:t xml:space="preserve">Oferta powinna być sporządzona w języku polskim </w:t>
      </w:r>
      <w:r w:rsidRPr="006418BD">
        <w:rPr>
          <w:rFonts w:cs="Times New Roman"/>
          <w:b/>
          <w:bCs/>
          <w:color w:val="FF0000"/>
          <w:sz w:val="16"/>
          <w:szCs w:val="16"/>
          <w:u w:val="single" w:color="000000"/>
        </w:rPr>
        <w:t>w formie elektronicznej opatrzonej kwalifikowanym podpisem</w:t>
      </w:r>
      <w:r w:rsidRPr="006418BD">
        <w:rPr>
          <w:rFonts w:cs="Times New Roman"/>
          <w:b/>
          <w:bCs/>
          <w:color w:val="FF0000"/>
          <w:sz w:val="16"/>
          <w:szCs w:val="16"/>
        </w:rPr>
        <w:t xml:space="preserve"> </w:t>
      </w:r>
      <w:r w:rsidRPr="006418BD">
        <w:rPr>
          <w:rFonts w:cs="Times New Roman"/>
          <w:b/>
          <w:bCs/>
          <w:color w:val="FF0000"/>
          <w:sz w:val="16"/>
          <w:szCs w:val="16"/>
          <w:u w:val="single" w:color="000000"/>
        </w:rPr>
        <w:t>elektronicznym, podpisem osobistym lub podpisem zaufanym</w:t>
      </w:r>
    </w:p>
    <w:p w14:paraId="5F5E3F8E" w14:textId="77777777" w:rsidR="009A53D9" w:rsidRPr="006418BD" w:rsidRDefault="009A53D9" w:rsidP="006418BD">
      <w:pPr>
        <w:spacing w:after="0" w:line="240" w:lineRule="auto"/>
        <w:rPr>
          <w:sz w:val="16"/>
          <w:szCs w:val="16"/>
        </w:rPr>
      </w:pPr>
    </w:p>
    <w:sectPr w:rsidR="009A53D9" w:rsidRPr="0064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53208"/>
    <w:multiLevelType w:val="hybridMultilevel"/>
    <w:tmpl w:val="3238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322">
    <w:abstractNumId w:val="3"/>
  </w:num>
  <w:num w:numId="2" w16cid:durableId="798305862">
    <w:abstractNumId w:val="1"/>
  </w:num>
  <w:num w:numId="3" w16cid:durableId="341781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008183">
    <w:abstractNumId w:val="2"/>
  </w:num>
  <w:num w:numId="5" w16cid:durableId="15561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0"/>
    <w:rsid w:val="0006527D"/>
    <w:rsid w:val="00091EB8"/>
    <w:rsid w:val="001A239F"/>
    <w:rsid w:val="00295000"/>
    <w:rsid w:val="00307679"/>
    <w:rsid w:val="00336D52"/>
    <w:rsid w:val="00351021"/>
    <w:rsid w:val="003633B8"/>
    <w:rsid w:val="004B5EED"/>
    <w:rsid w:val="005C4A23"/>
    <w:rsid w:val="005D4EA0"/>
    <w:rsid w:val="006418BD"/>
    <w:rsid w:val="00707CD0"/>
    <w:rsid w:val="00722CE2"/>
    <w:rsid w:val="00763A4D"/>
    <w:rsid w:val="007F3995"/>
    <w:rsid w:val="00812CAC"/>
    <w:rsid w:val="00827A89"/>
    <w:rsid w:val="008B2A95"/>
    <w:rsid w:val="00923A32"/>
    <w:rsid w:val="0093660F"/>
    <w:rsid w:val="00951885"/>
    <w:rsid w:val="00997136"/>
    <w:rsid w:val="009A53D9"/>
    <w:rsid w:val="00AA562B"/>
    <w:rsid w:val="00B80310"/>
    <w:rsid w:val="00B96279"/>
    <w:rsid w:val="00D00A8F"/>
    <w:rsid w:val="00D54760"/>
    <w:rsid w:val="00D85AFA"/>
    <w:rsid w:val="00E83E90"/>
    <w:rsid w:val="00F15E63"/>
    <w:rsid w:val="00F97787"/>
    <w:rsid w:val="00FC56E8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  <w15:chartTrackingRefBased/>
  <w15:docId w15:val="{5604AA21-05EA-4605-B528-FB0A966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24</cp:revision>
  <dcterms:created xsi:type="dcterms:W3CDTF">2024-04-14T11:27:00Z</dcterms:created>
  <dcterms:modified xsi:type="dcterms:W3CDTF">2025-01-08T11:40:00Z</dcterms:modified>
</cp:coreProperties>
</file>